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4A95" w14:textId="77777777" w:rsidR="00CF2050" w:rsidRDefault="00CF2050" w:rsidP="00C86C57">
      <w:pPr>
        <w:jc w:val="center"/>
      </w:pPr>
    </w:p>
    <w:p w14:paraId="1A65D55D" w14:textId="77777777" w:rsidR="00CF2050" w:rsidRDefault="00CF2050" w:rsidP="00C86C57">
      <w:pPr>
        <w:jc w:val="center"/>
      </w:pPr>
    </w:p>
    <w:p w14:paraId="3DDA511A" w14:textId="77777777" w:rsidR="00CF2050" w:rsidRDefault="00CF2050" w:rsidP="00C86C57">
      <w:pPr>
        <w:jc w:val="center"/>
      </w:pPr>
    </w:p>
    <w:p w14:paraId="3DE5074C" w14:textId="4FB7162B" w:rsidR="00FD4669" w:rsidRDefault="00646088" w:rsidP="00C86C57">
      <w:pPr>
        <w:jc w:val="center"/>
      </w:pPr>
      <w:r>
        <w:t>Old North State Golf Association for Senior Women</w:t>
      </w:r>
    </w:p>
    <w:p w14:paraId="780A78A1" w14:textId="3A94735E" w:rsidR="00646088" w:rsidRDefault="00646088" w:rsidP="00C86C57">
      <w:pPr>
        <w:jc w:val="center"/>
      </w:pPr>
      <w:r>
        <w:t>Agenda Annual Meeting</w:t>
      </w:r>
    </w:p>
    <w:p w14:paraId="6056E85A" w14:textId="18567116" w:rsidR="00646088" w:rsidRDefault="00646088" w:rsidP="00C86C57">
      <w:pPr>
        <w:jc w:val="center"/>
      </w:pPr>
      <w:r>
        <w:t xml:space="preserve">Tuesday August </w:t>
      </w:r>
      <w:r w:rsidR="00C86C57">
        <w:t>16 2022</w:t>
      </w:r>
    </w:p>
    <w:p w14:paraId="473D2AAA" w14:textId="57C85B22" w:rsidR="00C86C57" w:rsidRDefault="00C86C57" w:rsidP="00C86C57">
      <w:pPr>
        <w:jc w:val="center"/>
      </w:pPr>
      <w:r>
        <w:t>Jefferson Landing</w:t>
      </w:r>
    </w:p>
    <w:p w14:paraId="3C5D0BFB" w14:textId="58A173D9" w:rsidR="00C86C57" w:rsidRDefault="00C86C57" w:rsidP="00C86C57">
      <w:pPr>
        <w:jc w:val="center"/>
      </w:pPr>
    </w:p>
    <w:p w14:paraId="44E6399A" w14:textId="4F3CA6C1" w:rsidR="00C86C57" w:rsidRDefault="00C86C57" w:rsidP="00C86C57">
      <w:pPr>
        <w:jc w:val="center"/>
      </w:pPr>
    </w:p>
    <w:p w14:paraId="64D623D6" w14:textId="0629ADE6" w:rsidR="00C86C57" w:rsidRDefault="00C86C57" w:rsidP="00C86C57">
      <w:pPr>
        <w:jc w:val="center"/>
      </w:pPr>
    </w:p>
    <w:p w14:paraId="1B8C895F" w14:textId="77777777" w:rsidR="00CF2050" w:rsidRDefault="00CF2050" w:rsidP="00C86C57"/>
    <w:p w14:paraId="44A3AA9D" w14:textId="797ECFA9" w:rsidR="00C86C57" w:rsidRDefault="00C86C57" w:rsidP="00C86C57">
      <w:r>
        <w:t>Call To Order</w:t>
      </w:r>
      <w:r>
        <w:tab/>
      </w:r>
      <w:r>
        <w:tab/>
      </w:r>
      <w:r>
        <w:tab/>
      </w:r>
      <w:r>
        <w:tab/>
      </w:r>
      <w:r>
        <w:tab/>
      </w:r>
      <w:r>
        <w:tab/>
      </w:r>
      <w:r w:rsidR="002A5D6E">
        <w:tab/>
      </w:r>
      <w:r w:rsidR="002A5D6E">
        <w:tab/>
        <w:t>T</w:t>
      </w:r>
      <w:r>
        <w:t>herese St Peter</w:t>
      </w:r>
    </w:p>
    <w:p w14:paraId="3DF89EA8" w14:textId="162688F7" w:rsidR="00C86C57" w:rsidRDefault="00C86C57" w:rsidP="00C86C57"/>
    <w:p w14:paraId="25A4A110" w14:textId="77777777" w:rsidR="00CF2050" w:rsidRDefault="00CF2050" w:rsidP="00C86C57"/>
    <w:p w14:paraId="6AB962BF" w14:textId="77777777" w:rsidR="00260684" w:rsidRDefault="00C86C57" w:rsidP="00C86C57">
      <w:r>
        <w:t xml:space="preserve">Approval of </w:t>
      </w:r>
      <w:r w:rsidR="002A5D6E">
        <w:t xml:space="preserve"> minutes of </w:t>
      </w:r>
      <w:r>
        <w:t xml:space="preserve">immediately </w:t>
      </w:r>
      <w:r w:rsidR="002A5D6E">
        <w:t xml:space="preserve">preceding annual meeting </w:t>
      </w:r>
    </w:p>
    <w:p w14:paraId="34495259" w14:textId="73C20F65" w:rsidR="00C86C57" w:rsidRDefault="00243DB5" w:rsidP="00C86C57">
      <w:r>
        <w:t>(</w:t>
      </w:r>
      <w:r w:rsidR="00260684">
        <w:t>See</w:t>
      </w:r>
      <w:r>
        <w:t xml:space="preserve"> below</w:t>
      </w:r>
      <w:r w:rsidR="00260684">
        <w:t xml:space="preserve">) </w:t>
      </w:r>
      <w:r w:rsidR="002A5D6E">
        <w:t xml:space="preserve">   </w:t>
      </w:r>
      <w:r w:rsidR="002A5D6E">
        <w:tab/>
      </w:r>
      <w:r w:rsidR="00260684">
        <w:tab/>
      </w:r>
      <w:r w:rsidR="00260684">
        <w:tab/>
      </w:r>
      <w:r w:rsidR="00260684">
        <w:tab/>
      </w:r>
      <w:r w:rsidR="00260684">
        <w:tab/>
      </w:r>
      <w:r w:rsidR="00260684">
        <w:tab/>
      </w:r>
      <w:r>
        <w:tab/>
      </w:r>
      <w:r>
        <w:tab/>
      </w:r>
      <w:r w:rsidR="002A5D6E">
        <w:t>All</w:t>
      </w:r>
    </w:p>
    <w:p w14:paraId="1152D2A3" w14:textId="31677EC6" w:rsidR="002A5D6E" w:rsidRDefault="002A5D6E" w:rsidP="00C86C57"/>
    <w:p w14:paraId="662CDDC2" w14:textId="77777777" w:rsidR="00CF2050" w:rsidRDefault="002A5D6E" w:rsidP="00C86C57">
      <w:r>
        <w:t xml:space="preserve"> </w:t>
      </w:r>
    </w:p>
    <w:p w14:paraId="48538F66" w14:textId="37C39B62" w:rsidR="002A5D6E" w:rsidRDefault="002A5D6E" w:rsidP="00C86C57">
      <w:r>
        <w:t>Overview of ONSGA 2021/22 activities</w:t>
      </w:r>
      <w:r>
        <w:tab/>
      </w:r>
      <w:r>
        <w:tab/>
      </w:r>
      <w:r>
        <w:tab/>
      </w:r>
      <w:r>
        <w:tab/>
        <w:t>Therese St Peter</w:t>
      </w:r>
    </w:p>
    <w:p w14:paraId="4075619B" w14:textId="722E4CF3" w:rsidR="002A5D6E" w:rsidRDefault="002A5D6E" w:rsidP="00C86C57"/>
    <w:p w14:paraId="71AC48D5" w14:textId="77777777" w:rsidR="00CF2050" w:rsidRDefault="00CF2050" w:rsidP="00C86C57"/>
    <w:p w14:paraId="754AF7B7" w14:textId="62444F8A" w:rsidR="002A5D6E" w:rsidRDefault="00EB0229" w:rsidP="00C86C57">
      <w:r>
        <w:t>Report from Secretary</w:t>
      </w:r>
      <w:r>
        <w:tab/>
      </w:r>
      <w:r>
        <w:tab/>
      </w:r>
      <w:r>
        <w:tab/>
      </w:r>
      <w:r>
        <w:tab/>
      </w:r>
      <w:r>
        <w:tab/>
      </w:r>
      <w:r>
        <w:tab/>
        <w:t>Nancy Tope</w:t>
      </w:r>
    </w:p>
    <w:p w14:paraId="4451C1E3" w14:textId="10252E25" w:rsidR="002A5D6E" w:rsidRPr="00CF2050" w:rsidRDefault="00EB0229" w:rsidP="00C86C57">
      <w:pPr>
        <w:rPr>
          <w:sz w:val="28"/>
          <w:szCs w:val="28"/>
        </w:rPr>
      </w:pPr>
      <w:r>
        <w:t>Including vote on Bylaws revision</w:t>
      </w:r>
    </w:p>
    <w:p w14:paraId="7D67EBFF" w14:textId="16D59C70" w:rsidR="00EB0229" w:rsidRDefault="00EB0229" w:rsidP="00C86C57"/>
    <w:p w14:paraId="4B42353A" w14:textId="77777777" w:rsidR="00CF2050" w:rsidRDefault="00CF2050" w:rsidP="00C86C57"/>
    <w:p w14:paraId="1BDF1F79" w14:textId="7972FC33" w:rsidR="00EB0229" w:rsidRDefault="00EB0229" w:rsidP="00C86C57">
      <w:r>
        <w:t>Report from Treasurer</w:t>
      </w:r>
      <w:r>
        <w:tab/>
      </w:r>
      <w:r>
        <w:tab/>
      </w:r>
      <w:r>
        <w:tab/>
      </w:r>
      <w:r>
        <w:tab/>
      </w:r>
      <w:r>
        <w:tab/>
      </w:r>
      <w:r>
        <w:tab/>
        <w:t>Karen Brookshire</w:t>
      </w:r>
    </w:p>
    <w:p w14:paraId="10E93A24" w14:textId="25BE1FE0" w:rsidR="00EB0229" w:rsidRDefault="00EB0229" w:rsidP="00C86C57">
      <w:r>
        <w:t xml:space="preserve">Financial </w:t>
      </w:r>
      <w:r w:rsidR="00CF2050">
        <w:t>review</w:t>
      </w:r>
    </w:p>
    <w:p w14:paraId="7E61B404" w14:textId="05440A3F" w:rsidR="00EB0229" w:rsidRDefault="00EB0229" w:rsidP="00C86C57"/>
    <w:p w14:paraId="25CF9003" w14:textId="77777777" w:rsidR="00CF2050" w:rsidRDefault="00CF2050" w:rsidP="00C86C57"/>
    <w:p w14:paraId="2E7AC9D8" w14:textId="4600BFEC" w:rsidR="00EB0229" w:rsidRDefault="00EB0229" w:rsidP="00C86C57">
      <w:r>
        <w:t xml:space="preserve">Report from Membership </w:t>
      </w:r>
      <w:r>
        <w:tab/>
      </w:r>
      <w:r>
        <w:tab/>
      </w:r>
      <w:r>
        <w:tab/>
      </w:r>
      <w:r>
        <w:tab/>
      </w:r>
      <w:r>
        <w:tab/>
      </w:r>
      <w:r>
        <w:tab/>
        <w:t>Holly Paul</w:t>
      </w:r>
    </w:p>
    <w:p w14:paraId="1DD81CA5" w14:textId="77777777" w:rsidR="00EB0229" w:rsidRDefault="00EB0229" w:rsidP="00C86C57">
      <w:r>
        <w:t>Status</w:t>
      </w:r>
    </w:p>
    <w:p w14:paraId="2070BF95" w14:textId="77777777" w:rsidR="00EB0229" w:rsidRDefault="00EB0229" w:rsidP="00C86C57">
      <w:r>
        <w:t>Introduction of new members</w:t>
      </w:r>
    </w:p>
    <w:p w14:paraId="14043B34" w14:textId="58A35B00" w:rsidR="00EB0229" w:rsidRDefault="00EB0229" w:rsidP="00C86C57"/>
    <w:p w14:paraId="40D81EB5" w14:textId="77777777" w:rsidR="00CF2050" w:rsidRDefault="00CF2050" w:rsidP="00C86C57"/>
    <w:p w14:paraId="1F7EFC4C" w14:textId="26D47D50" w:rsidR="002B3B28" w:rsidRDefault="00EB0229" w:rsidP="00C86C57">
      <w:r>
        <w:t xml:space="preserve">Nomination </w:t>
      </w:r>
      <w:r w:rsidR="002B3B28">
        <w:t xml:space="preserve">and vote </w:t>
      </w:r>
      <w:r>
        <w:t xml:space="preserve">of </w:t>
      </w:r>
      <w:r w:rsidR="002B3B28">
        <w:t>2022/23 ONSGA Board</w:t>
      </w:r>
      <w:r w:rsidR="002B3B28">
        <w:tab/>
      </w:r>
      <w:r w:rsidR="002B3B28">
        <w:tab/>
      </w:r>
      <w:r w:rsidR="002B3B28">
        <w:tab/>
        <w:t>Therese St Peter</w:t>
      </w:r>
    </w:p>
    <w:p w14:paraId="085E6D9D" w14:textId="620963FC" w:rsidR="002B3B28" w:rsidRDefault="002B3B28" w:rsidP="00C86C57"/>
    <w:p w14:paraId="434C06AE" w14:textId="77777777" w:rsidR="00CF2050" w:rsidRDefault="00CF2050" w:rsidP="00C86C57"/>
    <w:p w14:paraId="1D4DA0D4" w14:textId="3E1EEBE2" w:rsidR="00657F5A" w:rsidRDefault="00CF2050" w:rsidP="00C86C57">
      <w:r>
        <w:t>Announcement</w:t>
      </w:r>
      <w:r w:rsidR="00657F5A">
        <w:t xml:space="preserve"> of 2023 </w:t>
      </w:r>
      <w:r>
        <w:t>Site and Tournament Chair</w:t>
      </w:r>
      <w:r>
        <w:tab/>
      </w:r>
      <w:r>
        <w:tab/>
      </w:r>
      <w:r>
        <w:tab/>
        <w:t>Therese St Peter</w:t>
      </w:r>
    </w:p>
    <w:p w14:paraId="322A7B76" w14:textId="22CF2294" w:rsidR="00CF2050" w:rsidRDefault="00CF2050" w:rsidP="00C86C57"/>
    <w:p w14:paraId="32A1BAD3" w14:textId="77777777" w:rsidR="00CF2050" w:rsidRDefault="00CF2050" w:rsidP="00C86C57"/>
    <w:p w14:paraId="7F6E50E4" w14:textId="56A92949" w:rsidR="00CF2050" w:rsidRDefault="00CF2050" w:rsidP="00C86C57">
      <w:r>
        <w:t>Other Business</w:t>
      </w:r>
      <w:r>
        <w:tab/>
      </w:r>
      <w:r>
        <w:tab/>
      </w:r>
      <w:r>
        <w:tab/>
      </w:r>
      <w:r>
        <w:tab/>
      </w:r>
      <w:r>
        <w:tab/>
      </w:r>
      <w:r>
        <w:tab/>
      </w:r>
      <w:r>
        <w:tab/>
        <w:t>Therese St Peter</w:t>
      </w:r>
    </w:p>
    <w:p w14:paraId="7544EBB7" w14:textId="7013CA7B" w:rsidR="00CF2050" w:rsidRDefault="00CF2050" w:rsidP="00C86C57"/>
    <w:p w14:paraId="7EF77160" w14:textId="77777777" w:rsidR="00CF2050" w:rsidRDefault="00CF2050" w:rsidP="00C86C57"/>
    <w:p w14:paraId="7EFDBC1F" w14:textId="77777777" w:rsidR="00260684" w:rsidRDefault="00CF2050" w:rsidP="00C86C57">
      <w:r>
        <w:t>Adjourn</w:t>
      </w:r>
    </w:p>
    <w:p w14:paraId="1DDB08FF" w14:textId="5B13B3E1" w:rsidR="00243DB5" w:rsidRDefault="00243DB5" w:rsidP="00243DB5">
      <w:pPr>
        <w:jc w:val="center"/>
      </w:pPr>
      <w:r>
        <w:lastRenderedPageBreak/>
        <w:t>OLD NORTH STATE GOLF ASSOCIATION</w:t>
      </w:r>
    </w:p>
    <w:p w14:paraId="76F4D003" w14:textId="77777777" w:rsidR="00243DB5" w:rsidRDefault="00243DB5" w:rsidP="00243DB5">
      <w:pPr>
        <w:jc w:val="center"/>
      </w:pPr>
    </w:p>
    <w:p w14:paraId="28DCF7D4" w14:textId="1DE89954" w:rsidR="00243DB5" w:rsidRDefault="00243DB5" w:rsidP="00243DB5">
      <w:pPr>
        <w:jc w:val="center"/>
      </w:pPr>
      <w:r>
        <w:t>ANNUAL MEETING MINUTES</w:t>
      </w:r>
    </w:p>
    <w:p w14:paraId="401C59DB" w14:textId="7F4EF624" w:rsidR="00243DB5" w:rsidRDefault="00243DB5" w:rsidP="00243DB5">
      <w:pPr>
        <w:jc w:val="center"/>
      </w:pPr>
      <w:proofErr w:type="spellStart"/>
      <w:r>
        <w:t>Grandover</w:t>
      </w:r>
      <w:proofErr w:type="spellEnd"/>
      <w:r>
        <w:t xml:space="preserve"> Resort and Spa, Greensboro, NC</w:t>
      </w:r>
    </w:p>
    <w:p w14:paraId="1AAFF83C" w14:textId="77777777" w:rsidR="00243DB5" w:rsidRDefault="00243DB5" w:rsidP="00243DB5">
      <w:pPr>
        <w:jc w:val="center"/>
      </w:pPr>
    </w:p>
    <w:p w14:paraId="6BD2C8D2" w14:textId="75E2F897" w:rsidR="00243DB5" w:rsidRDefault="00243DB5" w:rsidP="00243DB5">
      <w:pPr>
        <w:jc w:val="center"/>
      </w:pPr>
      <w:r>
        <w:t>September 10, 2019</w:t>
      </w:r>
    </w:p>
    <w:p w14:paraId="106F14E1" w14:textId="77777777" w:rsidR="00243DB5" w:rsidRDefault="00243DB5" w:rsidP="00243DB5"/>
    <w:p w14:paraId="1080C77E" w14:textId="77777777" w:rsidR="00243DB5" w:rsidRDefault="00243DB5" w:rsidP="00243DB5"/>
    <w:p w14:paraId="3771F8C0" w14:textId="77777777" w:rsidR="00243DB5" w:rsidRDefault="00243DB5" w:rsidP="00243DB5">
      <w:r>
        <w:t>President Loretta Horne called the meeting to order at 6:40 pm. She asked all for a moment of silence in memory of 9/11 and we then had the blessing of the food.</w:t>
      </w:r>
    </w:p>
    <w:p w14:paraId="2A60BEA2" w14:textId="77777777" w:rsidR="00243DB5" w:rsidRDefault="00243DB5" w:rsidP="00243DB5"/>
    <w:p w14:paraId="5C7E215F" w14:textId="77777777" w:rsidR="00243DB5" w:rsidRDefault="00243DB5" w:rsidP="00243DB5">
      <w:r>
        <w:t>Loretta’s opening remarks included a welcome to the new players playing in this years’ Tournament.</w:t>
      </w:r>
    </w:p>
    <w:p w14:paraId="6DD30F27" w14:textId="77777777" w:rsidR="00243DB5" w:rsidRDefault="00243DB5" w:rsidP="00243DB5"/>
    <w:p w14:paraId="54F93C9C" w14:textId="77777777" w:rsidR="00243DB5" w:rsidRDefault="00243DB5" w:rsidP="00243DB5">
      <w:r>
        <w:t>The entire (and fully represented) Board then introduced themselves to the new members.</w:t>
      </w:r>
    </w:p>
    <w:p w14:paraId="789706CF" w14:textId="77777777" w:rsidR="00243DB5" w:rsidRDefault="00243DB5" w:rsidP="00243DB5">
      <w:r>
        <w:t xml:space="preserve">Ex-Officio Pam </w:t>
      </w:r>
      <w:proofErr w:type="spellStart"/>
      <w:r>
        <w:t>Congelosi</w:t>
      </w:r>
      <w:proofErr w:type="spellEnd"/>
      <w:r>
        <w:t xml:space="preserve"> is leaving the Board after 6 years of service. She stated that it had been a pleasure working and playing golf with the entire group. She also stated that the state of our union is very strong. The tournament fills up every year and that fills her with confidence for our future as an organization.</w:t>
      </w:r>
    </w:p>
    <w:p w14:paraId="54ED20BE" w14:textId="77777777" w:rsidR="00243DB5" w:rsidRDefault="00243DB5" w:rsidP="00243DB5"/>
    <w:p w14:paraId="280E0872" w14:textId="77777777" w:rsidR="00243DB5" w:rsidRDefault="00243DB5" w:rsidP="00243DB5">
      <w:r>
        <w:t xml:space="preserve">VP Kate Fogel then took the podium and reiterated the message on the tee gift box. “It’s the friends we meet along the way that help us appreciate the journey.” She then thanked Pam </w:t>
      </w:r>
      <w:proofErr w:type="spellStart"/>
      <w:r>
        <w:t>Congelosi</w:t>
      </w:r>
      <w:proofErr w:type="spellEnd"/>
      <w:r>
        <w:t xml:space="preserve"> and Rainelle </w:t>
      </w:r>
      <w:proofErr w:type="spellStart"/>
      <w:r>
        <w:t>Mishoe</w:t>
      </w:r>
      <w:proofErr w:type="spellEnd"/>
      <w:r>
        <w:t xml:space="preserve"> for their service on the ONS Board. Kate then acknowledged Loretta Horne for her long-standing service and presented Loretta with a farewell and Thank You gift as she moves from President to Ex-Officio. </w:t>
      </w:r>
    </w:p>
    <w:p w14:paraId="3D66B4B6" w14:textId="77777777" w:rsidR="00243DB5" w:rsidRDefault="00243DB5" w:rsidP="00243DB5"/>
    <w:p w14:paraId="282F85E8" w14:textId="77777777" w:rsidR="00243DB5" w:rsidRDefault="00243DB5" w:rsidP="00243DB5">
      <w:r>
        <w:t>Judi Cody gave the introduction of the new members (listed below) who played in this years’ tournament and they had their “Class Picture” taken for the “Yearbook”.</w:t>
      </w:r>
    </w:p>
    <w:p w14:paraId="4230DC50" w14:textId="77777777" w:rsidR="00243DB5" w:rsidRDefault="00243DB5" w:rsidP="00243DB5">
      <w:r>
        <w:tab/>
      </w:r>
      <w:r>
        <w:tab/>
      </w:r>
    </w:p>
    <w:p w14:paraId="6780CA64" w14:textId="77777777" w:rsidR="00243DB5" w:rsidRDefault="00243DB5" w:rsidP="00243DB5">
      <w:r>
        <w:t xml:space="preserve">2017 Dee Register and Beverly </w:t>
      </w:r>
      <w:proofErr w:type="spellStart"/>
      <w:r>
        <w:t>Stenzel</w:t>
      </w:r>
      <w:proofErr w:type="spellEnd"/>
      <w:r>
        <w:t>.</w:t>
      </w:r>
    </w:p>
    <w:p w14:paraId="52E15CA8" w14:textId="77777777" w:rsidR="00243DB5" w:rsidRDefault="00243DB5" w:rsidP="00243DB5">
      <w:r>
        <w:t xml:space="preserve">2018 Gail Adams, Melody Diamond, Jean Catlin, Carolyn Lyman, Benjie Fowler, Christy </w:t>
      </w:r>
      <w:proofErr w:type="spellStart"/>
      <w:r>
        <w:t>Mostowy</w:t>
      </w:r>
      <w:proofErr w:type="spellEnd"/>
      <w:r>
        <w:t>, Gwen Smyth, Debra Champagne and Barb St. Clair.</w:t>
      </w:r>
    </w:p>
    <w:p w14:paraId="2AAC7C50" w14:textId="77777777" w:rsidR="00243DB5" w:rsidRDefault="00243DB5" w:rsidP="00243DB5">
      <w:r>
        <w:t xml:space="preserve">2019 Sherry Bowman, Pam Cassels, Stephanie Cuomo, Peggy Flynn-Cook, Marianne Ganley, Marsha </w:t>
      </w:r>
      <w:proofErr w:type="spellStart"/>
      <w:r>
        <w:t>Gaster</w:t>
      </w:r>
      <w:proofErr w:type="spellEnd"/>
      <w:r>
        <w:t xml:space="preserve">, Lee </w:t>
      </w:r>
      <w:proofErr w:type="spellStart"/>
      <w:r>
        <w:t>Heelan</w:t>
      </w:r>
      <w:proofErr w:type="spellEnd"/>
      <w:r>
        <w:t xml:space="preserve">, Ann Hogan, Lexa Kaplan, Keila </w:t>
      </w:r>
      <w:proofErr w:type="spellStart"/>
      <w:r>
        <w:t>Keadle</w:t>
      </w:r>
      <w:proofErr w:type="spellEnd"/>
      <w:r>
        <w:t>, Tess Kirkman, June Lee, Susan Light, Christine Marti, Elaine Moore, Becky Pearce, Jean Peters, Laura Ross, Marianne White and Nancy Yancey.</w:t>
      </w:r>
    </w:p>
    <w:p w14:paraId="3629D664" w14:textId="77777777" w:rsidR="00243DB5" w:rsidRDefault="00243DB5" w:rsidP="00243DB5"/>
    <w:p w14:paraId="7E127F2F" w14:textId="77777777" w:rsidR="00243DB5" w:rsidRDefault="00243DB5" w:rsidP="00243DB5">
      <w:r>
        <w:t>Judi then gave the Membership report. She told the group that currently we had 157 members with a max of 160 allowed.  There are 9 active applications on the Wait List as of August 31, 2019. She urged us to take some of the 100 New member applications available and share the information with their friends and new golfing acquaintances so they could consider joining our great group. She reported that the Membership expenses for the year were $230.05.</w:t>
      </w:r>
    </w:p>
    <w:p w14:paraId="26A62B82" w14:textId="77777777" w:rsidR="00243DB5" w:rsidRDefault="00243DB5" w:rsidP="00243DB5"/>
    <w:p w14:paraId="4FDFD066" w14:textId="77777777" w:rsidR="00243DB5" w:rsidRDefault="00243DB5" w:rsidP="00243DB5">
      <w:r>
        <w:lastRenderedPageBreak/>
        <w:t xml:space="preserve">Kathy Reynolds, Tournament Chair of this years’ event took a few minutes to once again recognize the fabulous job the staff at </w:t>
      </w:r>
      <w:proofErr w:type="spellStart"/>
      <w:r>
        <w:t>Grandover</w:t>
      </w:r>
      <w:proofErr w:type="spellEnd"/>
      <w:r>
        <w:t xml:space="preserve"> did and how much effort they put into every detail to make our event a very enjoyable and memorable one. </w:t>
      </w:r>
    </w:p>
    <w:p w14:paraId="584ABF68" w14:textId="77777777" w:rsidR="00243DB5" w:rsidRDefault="00243DB5" w:rsidP="00243DB5"/>
    <w:p w14:paraId="469DD744" w14:textId="77777777" w:rsidR="00243DB5" w:rsidRDefault="00243DB5" w:rsidP="00243DB5">
      <w:r>
        <w:t>Kathy also announced the Scoring Summary for this year’s Better Ball Tournament on 9/9/2019</w:t>
      </w:r>
    </w:p>
    <w:p w14:paraId="3058276B" w14:textId="77777777" w:rsidR="00243DB5" w:rsidRDefault="00243DB5" w:rsidP="00243DB5"/>
    <w:p w14:paraId="40ECF3EF" w14:textId="77777777" w:rsidR="00243DB5" w:rsidRDefault="00243DB5" w:rsidP="00243DB5">
      <w:r>
        <w:t>1</w:t>
      </w:r>
      <w:r w:rsidRPr="00177A1D">
        <w:rPr>
          <w:vertAlign w:val="superscript"/>
        </w:rPr>
        <w:t>st</w:t>
      </w:r>
      <w:r>
        <w:t xml:space="preserve"> Place Gross: Stephanie </w:t>
      </w:r>
      <w:proofErr w:type="spellStart"/>
      <w:r>
        <w:t>Coumo</w:t>
      </w:r>
      <w:proofErr w:type="spellEnd"/>
      <w:r>
        <w:t xml:space="preserve"> and Lee </w:t>
      </w:r>
      <w:proofErr w:type="spellStart"/>
      <w:r>
        <w:t>Heelan</w:t>
      </w:r>
      <w:proofErr w:type="spellEnd"/>
    </w:p>
    <w:p w14:paraId="5D56FD47" w14:textId="77777777" w:rsidR="00243DB5" w:rsidRDefault="00243DB5" w:rsidP="00243DB5">
      <w:r>
        <w:t>2</w:t>
      </w:r>
      <w:r w:rsidRPr="00177A1D">
        <w:rPr>
          <w:vertAlign w:val="superscript"/>
        </w:rPr>
        <w:t>nd</w:t>
      </w:r>
      <w:r>
        <w:t xml:space="preserve"> Place Net: Cheryl </w:t>
      </w:r>
      <w:proofErr w:type="spellStart"/>
      <w:r>
        <w:t>Steigler</w:t>
      </w:r>
      <w:proofErr w:type="spellEnd"/>
      <w:r>
        <w:t xml:space="preserve"> and Bea </w:t>
      </w:r>
      <w:proofErr w:type="spellStart"/>
      <w:r>
        <w:t>Germinario</w:t>
      </w:r>
      <w:proofErr w:type="spellEnd"/>
    </w:p>
    <w:p w14:paraId="6D3F6462" w14:textId="77777777" w:rsidR="00243DB5" w:rsidRDefault="00243DB5" w:rsidP="00243DB5"/>
    <w:p w14:paraId="33FAEA67" w14:textId="77777777" w:rsidR="00243DB5" w:rsidRDefault="00243DB5" w:rsidP="00243DB5">
      <w:r>
        <w:t>1</w:t>
      </w:r>
      <w:r w:rsidRPr="00177A1D">
        <w:rPr>
          <w:vertAlign w:val="superscript"/>
        </w:rPr>
        <w:t>st</w:t>
      </w:r>
      <w:r>
        <w:t xml:space="preserve"> Place Gross: Sook </w:t>
      </w:r>
      <w:proofErr w:type="spellStart"/>
      <w:r>
        <w:t>Hee</w:t>
      </w:r>
      <w:proofErr w:type="spellEnd"/>
      <w:r>
        <w:t xml:space="preserve"> Yang and </w:t>
      </w:r>
      <w:proofErr w:type="spellStart"/>
      <w:r>
        <w:t>Dokim</w:t>
      </w:r>
      <w:proofErr w:type="spellEnd"/>
      <w:r>
        <w:t xml:space="preserve"> Elphick</w:t>
      </w:r>
    </w:p>
    <w:p w14:paraId="3BFF535A" w14:textId="77777777" w:rsidR="00243DB5" w:rsidRDefault="00243DB5" w:rsidP="00243DB5">
      <w:r>
        <w:t>2</w:t>
      </w:r>
      <w:r w:rsidRPr="00177A1D">
        <w:rPr>
          <w:vertAlign w:val="superscript"/>
        </w:rPr>
        <w:t>nd</w:t>
      </w:r>
      <w:r>
        <w:t xml:space="preserve"> Place Net: </w:t>
      </w:r>
      <w:proofErr w:type="spellStart"/>
      <w:r>
        <w:t>Hollly</w:t>
      </w:r>
      <w:proofErr w:type="spellEnd"/>
      <w:r>
        <w:t xml:space="preserve"> Paul and Beverly </w:t>
      </w:r>
      <w:proofErr w:type="spellStart"/>
      <w:r>
        <w:t>Stenzel</w:t>
      </w:r>
      <w:proofErr w:type="spellEnd"/>
    </w:p>
    <w:p w14:paraId="4D2D66AE" w14:textId="77777777" w:rsidR="00243DB5" w:rsidRDefault="00243DB5" w:rsidP="00243DB5"/>
    <w:p w14:paraId="61C909E2" w14:textId="77777777" w:rsidR="00243DB5" w:rsidRDefault="00243DB5" w:rsidP="00243DB5">
      <w:r>
        <w:t>3</w:t>
      </w:r>
      <w:r w:rsidRPr="00177A1D">
        <w:rPr>
          <w:vertAlign w:val="superscript"/>
        </w:rPr>
        <w:t>rd</w:t>
      </w:r>
      <w:r>
        <w:t xml:space="preserve"> Place Gross: Kathy Binkley and Kathy Mooneyham</w:t>
      </w:r>
    </w:p>
    <w:p w14:paraId="788D19C9" w14:textId="77777777" w:rsidR="00243DB5" w:rsidRDefault="00243DB5" w:rsidP="00243DB5">
      <w:r>
        <w:t>3</w:t>
      </w:r>
      <w:r w:rsidRPr="00177A1D">
        <w:rPr>
          <w:vertAlign w:val="superscript"/>
        </w:rPr>
        <w:t>rd</w:t>
      </w:r>
      <w:r>
        <w:t xml:space="preserve"> Place Net: Marlene Emery and Nancy Yancey</w:t>
      </w:r>
    </w:p>
    <w:p w14:paraId="5823296E" w14:textId="77777777" w:rsidR="00243DB5" w:rsidRDefault="00243DB5" w:rsidP="00243DB5"/>
    <w:p w14:paraId="57F95313" w14:textId="77777777" w:rsidR="00243DB5" w:rsidRDefault="00243DB5" w:rsidP="00243DB5">
      <w:r>
        <w:t>Closest to the Pin:</w:t>
      </w:r>
    </w:p>
    <w:p w14:paraId="12F4F23F" w14:textId="77777777" w:rsidR="00243DB5" w:rsidRDefault="00243DB5" w:rsidP="00243DB5">
      <w:r>
        <w:t>#3- Barb St Clair</w:t>
      </w:r>
    </w:p>
    <w:p w14:paraId="59FE1568" w14:textId="77777777" w:rsidR="00243DB5" w:rsidRDefault="00243DB5" w:rsidP="00243DB5">
      <w:r>
        <w:t>#5- Karen Brookshire</w:t>
      </w:r>
    </w:p>
    <w:p w14:paraId="03880B4E" w14:textId="77777777" w:rsidR="00243DB5" w:rsidRDefault="00243DB5" w:rsidP="00243DB5">
      <w:r>
        <w:t>#11- Maggie Collins</w:t>
      </w:r>
    </w:p>
    <w:p w14:paraId="15265E9E" w14:textId="77777777" w:rsidR="00243DB5" w:rsidRDefault="00243DB5" w:rsidP="00243DB5">
      <w:r>
        <w:t xml:space="preserve">#15- Christy </w:t>
      </w:r>
      <w:proofErr w:type="spellStart"/>
      <w:r>
        <w:t>Mostowy</w:t>
      </w:r>
      <w:proofErr w:type="spellEnd"/>
    </w:p>
    <w:p w14:paraId="7C089E79" w14:textId="77777777" w:rsidR="00243DB5" w:rsidRDefault="00243DB5" w:rsidP="00243DB5"/>
    <w:p w14:paraId="71B4884E" w14:textId="77777777" w:rsidR="00243DB5" w:rsidRDefault="00243DB5" w:rsidP="00243DB5">
      <w:r>
        <w:t>Kate thanked Kathy and we then moved on to next years’ plans.</w:t>
      </w:r>
    </w:p>
    <w:p w14:paraId="35DE1E62" w14:textId="77777777" w:rsidR="00243DB5" w:rsidRDefault="00243DB5" w:rsidP="00243DB5"/>
    <w:p w14:paraId="25406DCB" w14:textId="77777777" w:rsidR="00243DB5" w:rsidRDefault="00243DB5" w:rsidP="00243DB5">
      <w:r>
        <w:t xml:space="preserve">Debbie </w:t>
      </w:r>
      <w:proofErr w:type="spellStart"/>
      <w:r>
        <w:t>Goeken</w:t>
      </w:r>
      <w:proofErr w:type="spellEnd"/>
      <w:r>
        <w:t xml:space="preserve"> from Prestonwood will chair the tournament next year. Kathy Hughes will co-chair and be responsible for the Tee gifts. Jeanette </w:t>
      </w:r>
      <w:proofErr w:type="spellStart"/>
      <w:r>
        <w:t>Rafetto</w:t>
      </w:r>
      <w:proofErr w:type="spellEnd"/>
      <w:r>
        <w:t xml:space="preserve"> will also co-chair and be responsible for Food and Beverage. The tournament will be held from 8/31/2020 - 9/2/2020. It will be held on the most popular and sought-after course- The Highlands. Our tournament will take place 3 weeks prior to the SAS tournament so it should be in pristine condition! </w:t>
      </w:r>
    </w:p>
    <w:p w14:paraId="33C0D692" w14:textId="77777777" w:rsidR="00243DB5" w:rsidRDefault="00243DB5" w:rsidP="00243DB5"/>
    <w:p w14:paraId="07F46001" w14:textId="77777777" w:rsidR="00243DB5" w:rsidRDefault="00243DB5" w:rsidP="00243DB5">
      <w:r>
        <w:t>Kate the presented the new slate of officers for the membership to vote on.</w:t>
      </w:r>
    </w:p>
    <w:p w14:paraId="4513CC59" w14:textId="77777777" w:rsidR="00243DB5" w:rsidRDefault="00243DB5" w:rsidP="00243DB5">
      <w:r>
        <w:t>Kate Fogel, President</w:t>
      </w:r>
    </w:p>
    <w:p w14:paraId="23933ED6" w14:textId="77777777" w:rsidR="00243DB5" w:rsidRDefault="00243DB5" w:rsidP="00243DB5">
      <w:r>
        <w:t>Therese St. Peter, VP</w:t>
      </w:r>
    </w:p>
    <w:p w14:paraId="62DE5CAD" w14:textId="77777777" w:rsidR="00243DB5" w:rsidRDefault="00243DB5" w:rsidP="00243DB5">
      <w:r>
        <w:t>Colleen Witmer, Secretary</w:t>
      </w:r>
    </w:p>
    <w:p w14:paraId="079636E3" w14:textId="77777777" w:rsidR="00243DB5" w:rsidRDefault="00243DB5" w:rsidP="00243DB5">
      <w:r>
        <w:t>Sandy Ray, Treasurer</w:t>
      </w:r>
    </w:p>
    <w:p w14:paraId="28C4545E" w14:textId="77777777" w:rsidR="00243DB5" w:rsidRDefault="00243DB5" w:rsidP="00243DB5">
      <w:r>
        <w:t>Judi Cody, Membership</w:t>
      </w:r>
    </w:p>
    <w:p w14:paraId="0EE572F1" w14:textId="77777777" w:rsidR="00243DB5" w:rsidRDefault="00243DB5" w:rsidP="00243DB5">
      <w:r>
        <w:t>Gwen Gore, Historian</w:t>
      </w:r>
    </w:p>
    <w:p w14:paraId="13774465" w14:textId="77777777" w:rsidR="00243DB5" w:rsidRDefault="00243DB5" w:rsidP="00243DB5">
      <w:r>
        <w:t xml:space="preserve">Marlene Emery, Nancy Tope, Debbie </w:t>
      </w:r>
      <w:proofErr w:type="spellStart"/>
      <w:r>
        <w:t>Goeken</w:t>
      </w:r>
      <w:proofErr w:type="spellEnd"/>
      <w:r>
        <w:t xml:space="preserve">, Marsha </w:t>
      </w:r>
      <w:proofErr w:type="spellStart"/>
      <w:r>
        <w:t>Gaster</w:t>
      </w:r>
      <w:proofErr w:type="spellEnd"/>
      <w:r>
        <w:t>, Members at Large</w:t>
      </w:r>
    </w:p>
    <w:p w14:paraId="61879D0C" w14:textId="77777777" w:rsidR="00243DB5" w:rsidRDefault="00243DB5" w:rsidP="00243DB5">
      <w:r>
        <w:t>Loretta Horne, Ex- Officio</w:t>
      </w:r>
    </w:p>
    <w:p w14:paraId="2AA0C4B4" w14:textId="77777777" w:rsidR="00243DB5" w:rsidRDefault="00243DB5" w:rsidP="00243DB5">
      <w:r>
        <w:t>The slate was unanimously approved.</w:t>
      </w:r>
    </w:p>
    <w:p w14:paraId="74A70414" w14:textId="77777777" w:rsidR="00243DB5" w:rsidRDefault="00243DB5" w:rsidP="00243DB5"/>
    <w:p w14:paraId="46547989" w14:textId="77777777" w:rsidR="00243DB5" w:rsidRDefault="00243DB5" w:rsidP="00243DB5">
      <w:r>
        <w:t>Loretta then recognized Past Championship Winners and Super Senior Winners</w:t>
      </w:r>
    </w:p>
    <w:p w14:paraId="31C769CB" w14:textId="77777777" w:rsidR="00243DB5" w:rsidRDefault="00243DB5" w:rsidP="00243DB5"/>
    <w:p w14:paraId="4A324F3C" w14:textId="77777777" w:rsidR="00243DB5" w:rsidRDefault="00243DB5" w:rsidP="00243DB5">
      <w:r>
        <w:lastRenderedPageBreak/>
        <w:t>Colleen was asked to present the minutes and reported that while we had our board meeting last year and an emergency board meeting to decide what needed to be done in light of the approaching hurricane, there was no Annual Meeting, hence nothing to report on that front.</w:t>
      </w:r>
    </w:p>
    <w:p w14:paraId="07169D5F" w14:textId="77777777" w:rsidR="00243DB5" w:rsidRDefault="00243DB5" w:rsidP="00243DB5"/>
    <w:p w14:paraId="09A0008F" w14:textId="77777777" w:rsidR="00243DB5" w:rsidRDefault="00243DB5" w:rsidP="00243DB5">
      <w:r>
        <w:t xml:space="preserve">Therese St. Peter presented a thorough and clear explanation of the two proposed changes that need to be voted on by the membership at large at this meeting. Both changes revolve around Membership. </w:t>
      </w:r>
      <w:r w:rsidRPr="00B75605">
        <w:t xml:space="preserve">The fist includes NC </w:t>
      </w:r>
      <w:proofErr w:type="spellStart"/>
      <w:r w:rsidRPr="00B75605">
        <w:t>eClubs</w:t>
      </w:r>
      <w:proofErr w:type="spellEnd"/>
      <w:r w:rsidRPr="00B75605">
        <w:t xml:space="preserve"> as a membership qualifier while the second eliminates “approved vs non approved” absences as a reason for disqualification from ONSGA membership and</w:t>
      </w:r>
      <w:r>
        <w:t xml:space="preserve"> also</w:t>
      </w:r>
      <w:r w:rsidRPr="00B75605">
        <w:t xml:space="preserve"> changes the number of years from two to three for disqualification</w:t>
      </w:r>
      <w:r>
        <w:t xml:space="preserve">. She then opened the floor for questions, of which there were many. The </w:t>
      </w:r>
      <w:proofErr w:type="spellStart"/>
      <w:r>
        <w:t>eclubs</w:t>
      </w:r>
      <w:proofErr w:type="spellEnd"/>
      <w:r>
        <w:t xml:space="preserve"> proposal was voted in by a show of hands unanimously. The change regarding approved and non-approved absences and the year qualifier move was debated at length. Nancy Tope finally took the floor and recommended that we accept it “as is” tonight because as she noted, it will not affect anyone for 4 years. And in that time if there continues to be concern it can be adapted as necessary. We took the vote and it was passed with 3 opposed and the rest in favor.</w:t>
      </w:r>
    </w:p>
    <w:p w14:paraId="5A422685" w14:textId="77777777" w:rsidR="00243DB5" w:rsidRDefault="00243DB5" w:rsidP="00243DB5">
      <w:r>
        <w:t>Therese offered to summarize the comments and concerns.</w:t>
      </w:r>
    </w:p>
    <w:p w14:paraId="36CC9B7A" w14:textId="77777777" w:rsidR="00243DB5" w:rsidRDefault="00243DB5" w:rsidP="00243DB5"/>
    <w:p w14:paraId="62756505" w14:textId="77777777" w:rsidR="00243DB5" w:rsidRDefault="00243DB5" w:rsidP="00243DB5">
      <w:r>
        <w:t>Kate reminded everyone that there were new membership applications on the table and urged the members to take some and pass them out. The question was raised that since there are typically 157-160 members max and only 104-110 accepted to the tournaments, should there be a “tenure” situation considered/established for long time members?  This was not thought necessary to implement at this time.</w:t>
      </w:r>
    </w:p>
    <w:p w14:paraId="4CB15884" w14:textId="77777777" w:rsidR="00243DB5" w:rsidRDefault="00243DB5" w:rsidP="00243DB5"/>
    <w:p w14:paraId="4A9DA8C7" w14:textId="77777777" w:rsidR="00243DB5" w:rsidRDefault="00243DB5" w:rsidP="00243DB5">
      <w:r>
        <w:t>Sandy gave out her two Treasurer’s reports explaining that the one from 8/12/17-9/8/2018 with a closing balance of $26,326.47 included a $2500 emergency contingency fund in it. And would have been reviewed at last years’ Annual Meeting had there been one. She then explained that the one dated 9/13/2018-9/7/2019 with an ending balance of $33,164.36 looked to have more disposable funds, but noted that this year’s tournament will cost more than last year’s because last year we did not have a banquet nor golf on the last day for many. Hence this year’s yet to be paid expenses will be higher.</w:t>
      </w:r>
    </w:p>
    <w:p w14:paraId="1D60B88E" w14:textId="77777777" w:rsidR="00243DB5" w:rsidRDefault="00243DB5" w:rsidP="00243DB5">
      <w:r>
        <w:t>She also reminded everyone that the winnings for the event this year will be an Amazon gift card and will be emailed.</w:t>
      </w:r>
    </w:p>
    <w:p w14:paraId="2294E665" w14:textId="77777777" w:rsidR="00243DB5" w:rsidRDefault="00243DB5" w:rsidP="00243DB5"/>
    <w:p w14:paraId="45577D1E" w14:textId="77777777" w:rsidR="00243DB5" w:rsidRDefault="00243DB5" w:rsidP="00243DB5">
      <w:r>
        <w:t>Loretta then called for the meeting to be adjourned and it was at 7:55pm.</w:t>
      </w:r>
    </w:p>
    <w:p w14:paraId="4867CC3A" w14:textId="77777777" w:rsidR="00243DB5" w:rsidRDefault="00243DB5" w:rsidP="00243DB5"/>
    <w:p w14:paraId="5112AF3A" w14:textId="77777777" w:rsidR="00243DB5" w:rsidRDefault="00243DB5" w:rsidP="00243DB5">
      <w:r>
        <w:t>Respectfully submitted,</w:t>
      </w:r>
    </w:p>
    <w:p w14:paraId="54D91BF6" w14:textId="77777777" w:rsidR="00243DB5" w:rsidRDefault="00243DB5" w:rsidP="00243DB5">
      <w:r>
        <w:t>Colleen Witmer</w:t>
      </w:r>
    </w:p>
    <w:p w14:paraId="281288AE" w14:textId="77777777" w:rsidR="00243DB5" w:rsidRDefault="00243DB5" w:rsidP="00243DB5">
      <w:r>
        <w:t>Secretary.</w:t>
      </w:r>
    </w:p>
    <w:p w14:paraId="6A124CA8" w14:textId="77777777" w:rsidR="00243DB5" w:rsidRDefault="00243DB5" w:rsidP="00243DB5"/>
    <w:p w14:paraId="323CEDE4" w14:textId="52E03929" w:rsidR="00C86C57" w:rsidRDefault="00EB0229" w:rsidP="00C86C57">
      <w:r>
        <w:tab/>
      </w:r>
      <w:r>
        <w:tab/>
      </w:r>
    </w:p>
    <w:sectPr w:rsidR="00C86C57" w:rsidSect="003F4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DF"/>
    <w:rsid w:val="00243DB5"/>
    <w:rsid w:val="00260684"/>
    <w:rsid w:val="002A5D6E"/>
    <w:rsid w:val="002B3B28"/>
    <w:rsid w:val="00353AEF"/>
    <w:rsid w:val="003F4A29"/>
    <w:rsid w:val="00646088"/>
    <w:rsid w:val="00657F5A"/>
    <w:rsid w:val="00670B31"/>
    <w:rsid w:val="00A638B5"/>
    <w:rsid w:val="00AD72AC"/>
    <w:rsid w:val="00AE4377"/>
    <w:rsid w:val="00C86C57"/>
    <w:rsid w:val="00CF2050"/>
    <w:rsid w:val="00EB0229"/>
    <w:rsid w:val="00FF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168C6"/>
  <w14:defaultImageDpi w14:val="32767"/>
  <w15:chartTrackingRefBased/>
  <w15:docId w15:val="{F88E501B-4BE8-954A-8AE0-8D86CE7D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st Peter</dc:creator>
  <cp:keywords/>
  <dc:description/>
  <cp:lastModifiedBy>therese st Peter</cp:lastModifiedBy>
  <cp:revision>2</cp:revision>
  <cp:lastPrinted>2022-08-11T13:52:00Z</cp:lastPrinted>
  <dcterms:created xsi:type="dcterms:W3CDTF">2022-08-11T17:48:00Z</dcterms:created>
  <dcterms:modified xsi:type="dcterms:W3CDTF">2022-08-11T17:48:00Z</dcterms:modified>
</cp:coreProperties>
</file>